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A1C9" w14:textId="77777777" w:rsidR="00D65B5F" w:rsidRDefault="00D65B5F">
      <w:pPr>
        <w:rPr>
          <w:rFonts w:hint="eastAsia"/>
        </w:rPr>
      </w:pPr>
    </w:p>
    <w:p w14:paraId="10058BE4" w14:textId="77777777" w:rsidR="00D65B5F" w:rsidRDefault="00D65B5F">
      <w:pPr>
        <w:rPr>
          <w:rFonts w:hint="eastAsia"/>
        </w:rPr>
      </w:pPr>
      <w:r>
        <w:rPr>
          <w:rFonts w:hint="eastAsia"/>
        </w:rPr>
        <w:t>锋利 的拼音</w:t>
      </w:r>
    </w:p>
    <w:p w14:paraId="516846DE" w14:textId="77777777" w:rsidR="00D65B5F" w:rsidRDefault="00D65B5F">
      <w:pPr>
        <w:rPr>
          <w:rFonts w:hint="eastAsia"/>
        </w:rPr>
      </w:pPr>
      <w:r>
        <w:rPr>
          <w:rFonts w:hint="eastAsia"/>
        </w:rPr>
        <w:t>“锋利”这个词在汉语中用来描述物体具有锐利的边缘或尖端，能够轻易地切割或穿透其他物质。其拼音是“fēng lì”。其中，“锋”字的拼音是“fēng”，而“利”字的拼音则是“lì”。这两个汉字不仅传达了物理上的锐利感，也可以用来比喻人的思维敏捷或是言辞犀利。</w:t>
      </w:r>
    </w:p>
    <w:p w14:paraId="770C049C" w14:textId="77777777" w:rsidR="00D65B5F" w:rsidRDefault="00D65B5F">
      <w:pPr>
        <w:rPr>
          <w:rFonts w:hint="eastAsia"/>
        </w:rPr>
      </w:pPr>
    </w:p>
    <w:p w14:paraId="2F47FB4C" w14:textId="77777777" w:rsidR="00D65B5F" w:rsidRDefault="00D65B5F">
      <w:pPr>
        <w:rPr>
          <w:rFonts w:hint="eastAsia"/>
        </w:rPr>
      </w:pPr>
    </w:p>
    <w:p w14:paraId="1462EE3D" w14:textId="77777777" w:rsidR="00D65B5F" w:rsidRDefault="00D65B5F">
      <w:pPr>
        <w:rPr>
          <w:rFonts w:hint="eastAsia"/>
        </w:rPr>
      </w:pPr>
      <w:r>
        <w:rPr>
          <w:rFonts w:hint="eastAsia"/>
        </w:rPr>
        <w:t>锋利的物理意义</w:t>
      </w:r>
    </w:p>
    <w:p w14:paraId="64B666D2" w14:textId="77777777" w:rsidR="00D65B5F" w:rsidRDefault="00D65B5F">
      <w:pPr>
        <w:rPr>
          <w:rFonts w:hint="eastAsia"/>
        </w:rPr>
      </w:pPr>
      <w:r>
        <w:rPr>
          <w:rFonts w:hint="eastAsia"/>
        </w:rPr>
        <w:t>在物理学意义上，“锋利”的概念与物体的几何形状和表面处理有关。一个锋利的刀刃通常指的是其边缘非常薄且光滑，减少了切割时的阻力。这种特性使得刀具等工具在使用时更加高效。例如，在厨房中使用的高质量厨刀，其锋利度直接影响到食材切割的效果和效率。同样，在工业制造中，精密加工要求的零部件也需要具备极高的精度和表面光洁度，这往往涉及到对材料进行精细打磨，使其达到“锋利”的状态。</w:t>
      </w:r>
    </w:p>
    <w:p w14:paraId="67DB2121" w14:textId="77777777" w:rsidR="00D65B5F" w:rsidRDefault="00D65B5F">
      <w:pPr>
        <w:rPr>
          <w:rFonts w:hint="eastAsia"/>
        </w:rPr>
      </w:pPr>
    </w:p>
    <w:p w14:paraId="07F28A63" w14:textId="77777777" w:rsidR="00D65B5F" w:rsidRDefault="00D65B5F">
      <w:pPr>
        <w:rPr>
          <w:rFonts w:hint="eastAsia"/>
        </w:rPr>
      </w:pPr>
    </w:p>
    <w:p w14:paraId="4E79F793" w14:textId="77777777" w:rsidR="00D65B5F" w:rsidRDefault="00D65B5F">
      <w:pPr>
        <w:rPr>
          <w:rFonts w:hint="eastAsia"/>
        </w:rPr>
      </w:pPr>
      <w:r>
        <w:rPr>
          <w:rFonts w:hint="eastAsia"/>
        </w:rPr>
        <w:t>锋利的文化象征</w:t>
      </w:r>
    </w:p>
    <w:p w14:paraId="29792717" w14:textId="77777777" w:rsidR="00D65B5F" w:rsidRDefault="00D65B5F">
      <w:pPr>
        <w:rPr>
          <w:rFonts w:hint="eastAsia"/>
        </w:rPr>
      </w:pPr>
      <w:r>
        <w:rPr>
          <w:rFonts w:hint="eastAsia"/>
        </w:rPr>
        <w:t>在许多文化中，“锋利”不仅仅是一个物理属性，它还承载着丰富的象征意义。在中国传统文化中，剑作为武器之一，其锋利代表了武力的强大和正义的力量。古时候的文人墨客也常用“锋利”来形容诗文之中的尖锐批判和深刻见解，表达了他们对于社会现象的独特观察和思考。因此，“锋利”这个词汇在不同语境下可以有着不同的含义，既可以是对事物本质的一种直观描述，也可以是对某种精神品质的高度概括。</w:t>
      </w:r>
    </w:p>
    <w:p w14:paraId="751BB761" w14:textId="77777777" w:rsidR="00D65B5F" w:rsidRDefault="00D65B5F">
      <w:pPr>
        <w:rPr>
          <w:rFonts w:hint="eastAsia"/>
        </w:rPr>
      </w:pPr>
    </w:p>
    <w:p w14:paraId="78EB3BE8" w14:textId="77777777" w:rsidR="00D65B5F" w:rsidRDefault="00D65B5F">
      <w:pPr>
        <w:rPr>
          <w:rFonts w:hint="eastAsia"/>
        </w:rPr>
      </w:pPr>
    </w:p>
    <w:p w14:paraId="3028AC85" w14:textId="77777777" w:rsidR="00D65B5F" w:rsidRDefault="00D65B5F">
      <w:pPr>
        <w:rPr>
          <w:rFonts w:hint="eastAsia"/>
        </w:rPr>
      </w:pPr>
      <w:r>
        <w:rPr>
          <w:rFonts w:hint="eastAsia"/>
        </w:rPr>
        <w:t>锋利与现代科技</w:t>
      </w:r>
    </w:p>
    <w:p w14:paraId="7D82909D" w14:textId="77777777" w:rsidR="00D65B5F" w:rsidRDefault="00D65B5F">
      <w:pPr>
        <w:rPr>
          <w:rFonts w:hint="eastAsia"/>
        </w:rPr>
      </w:pPr>
      <w:r>
        <w:rPr>
          <w:rFonts w:hint="eastAsia"/>
        </w:rPr>
        <w:t>随着科技的进步，“锋利”这一概念也被赋予了新的含义和技术实现方式。比如，在纳米技术领域，科学家们通过先进的材料处理技术，开发出了具有微观尺度上极端锋利特性的工具和设备。这些微小但极其锋利的结构在生物医学、电子学等领域展现了广泛的应用前景。计算机科学中的算法优化也可以看作是一种追求“锋利”的过程，旨在提高计算效率和准确性，使软件系统更加精炼和强大。</w:t>
      </w:r>
    </w:p>
    <w:p w14:paraId="44F2BCFE" w14:textId="77777777" w:rsidR="00D65B5F" w:rsidRDefault="00D65B5F">
      <w:pPr>
        <w:rPr>
          <w:rFonts w:hint="eastAsia"/>
        </w:rPr>
      </w:pPr>
    </w:p>
    <w:p w14:paraId="2488C0E9" w14:textId="77777777" w:rsidR="00D65B5F" w:rsidRDefault="00D65B5F">
      <w:pPr>
        <w:rPr>
          <w:rFonts w:hint="eastAsia"/>
        </w:rPr>
      </w:pPr>
    </w:p>
    <w:p w14:paraId="74D91B6F" w14:textId="77777777" w:rsidR="00D65B5F" w:rsidRDefault="00D65B5F">
      <w:pPr>
        <w:rPr>
          <w:rFonts w:hint="eastAsia"/>
        </w:rPr>
      </w:pPr>
      <w:r>
        <w:rPr>
          <w:rFonts w:hint="eastAsia"/>
        </w:rPr>
        <w:t>最后的总结</w:t>
      </w:r>
    </w:p>
    <w:p w14:paraId="2A868394" w14:textId="77777777" w:rsidR="00D65B5F" w:rsidRDefault="00D65B5F">
      <w:pPr>
        <w:rPr>
          <w:rFonts w:hint="eastAsia"/>
        </w:rPr>
      </w:pPr>
      <w:r>
        <w:rPr>
          <w:rFonts w:hint="eastAsia"/>
        </w:rPr>
        <w:t>“锋利”（fēng lì）作为一个汉语词汇，不仅描绘了物体的物理特征，如刀刃的锐利，还蕴含了深层次的文化价值和现代科技的意义。从古代的兵器到今天的高科技产品，从文字游戏到实际应用，“锋利”一词始终保持着它的魅力和重要性，不断地在不同的时代背景下被赋予新的生命力。</w:t>
      </w:r>
    </w:p>
    <w:p w14:paraId="1683D148" w14:textId="77777777" w:rsidR="00D65B5F" w:rsidRDefault="00D65B5F">
      <w:pPr>
        <w:rPr>
          <w:rFonts w:hint="eastAsia"/>
        </w:rPr>
      </w:pPr>
    </w:p>
    <w:p w14:paraId="5CF09B8E" w14:textId="77777777" w:rsidR="00D65B5F" w:rsidRDefault="00D65B5F">
      <w:pPr>
        <w:rPr>
          <w:rFonts w:hint="eastAsia"/>
        </w:rPr>
      </w:pPr>
    </w:p>
    <w:p w14:paraId="4CA15F24" w14:textId="77777777" w:rsidR="00D65B5F" w:rsidRDefault="00D65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312DA" w14:textId="158C90F2" w:rsidR="00C31527" w:rsidRDefault="00C31527"/>
    <w:sectPr w:rsidR="00C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27"/>
    <w:rsid w:val="00317C12"/>
    <w:rsid w:val="00C31527"/>
    <w:rsid w:val="00D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53A1-AF2D-4BB1-8B67-9475E1B1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